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9FF74" w14:textId="77777777" w:rsidR="00455847" w:rsidRPr="00987196" w:rsidRDefault="00F94401">
      <w:pPr>
        <w:pStyle w:val="ConsPlusNonformat"/>
        <w:tabs>
          <w:tab w:val="left" w:pos="7810"/>
        </w:tabs>
        <w:spacing w:line="360" w:lineRule="auto"/>
        <w:jc w:val="right"/>
        <w:rPr>
          <w:rFonts w:ascii="Times New Roman" w:hAnsi="Times New Roman" w:cs="Times New Roman"/>
          <w:bCs/>
          <w:sz w:val="17"/>
          <w:szCs w:val="17"/>
        </w:rPr>
      </w:pPr>
      <w:bookmarkStart w:id="0" w:name="_GoBack"/>
      <w:bookmarkEnd w:id="0"/>
      <w:r w:rsidRPr="00987196">
        <w:rPr>
          <w:rFonts w:ascii="Times New Roman" w:hAnsi="Times New Roman" w:cs="Times New Roman"/>
          <w:bCs/>
          <w:sz w:val="17"/>
          <w:szCs w:val="17"/>
        </w:rPr>
        <w:t xml:space="preserve">Рег. №_________ </w:t>
      </w:r>
    </w:p>
    <w:p w14:paraId="3B99B878" w14:textId="77777777" w:rsidR="00455847" w:rsidRPr="00987196" w:rsidRDefault="00F9440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ДОГОВОР </w:t>
      </w:r>
    </w:p>
    <w:p w14:paraId="13469755" w14:textId="77777777" w:rsidR="00AC3041" w:rsidRPr="00987196" w:rsidRDefault="00AC304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>об</w:t>
      </w:r>
      <w:r w:rsidR="00F94401" w:rsidRPr="00987196">
        <w:rPr>
          <w:b/>
          <w:bCs/>
          <w:sz w:val="18"/>
          <w:szCs w:val="18"/>
        </w:rPr>
        <w:t xml:space="preserve"> оказани</w:t>
      </w:r>
      <w:r w:rsidRPr="00987196">
        <w:rPr>
          <w:b/>
          <w:bCs/>
          <w:sz w:val="18"/>
          <w:szCs w:val="18"/>
        </w:rPr>
        <w:t>и</w:t>
      </w:r>
      <w:r w:rsidR="00F94401" w:rsidRPr="00987196">
        <w:rPr>
          <w:b/>
          <w:bCs/>
          <w:sz w:val="18"/>
          <w:szCs w:val="18"/>
        </w:rPr>
        <w:t xml:space="preserve"> услуг по организации отдыха в каникулярное время </w:t>
      </w:r>
    </w:p>
    <w:p w14:paraId="16285326" w14:textId="454F7C29" w:rsidR="00455847" w:rsidRPr="00987196" w:rsidRDefault="00F9440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в детском оздоровительном лагере с дневным пребыванием </w:t>
      </w:r>
      <w:r w:rsidR="00BB2AC8" w:rsidRPr="00987196">
        <w:rPr>
          <w:b/>
          <w:bCs/>
          <w:sz w:val="18"/>
          <w:szCs w:val="18"/>
        </w:rPr>
        <w:t xml:space="preserve">на </w:t>
      </w:r>
      <w:r w:rsidR="00FF5B53">
        <w:rPr>
          <w:b/>
          <w:bCs/>
          <w:sz w:val="18"/>
          <w:szCs w:val="18"/>
        </w:rPr>
        <w:t>безвозмездной основе</w:t>
      </w:r>
    </w:p>
    <w:p w14:paraId="240AA648" w14:textId="77777777" w:rsidR="00455847" w:rsidRPr="00987196" w:rsidRDefault="00455847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7006"/>
        <w:gridCol w:w="341"/>
        <w:gridCol w:w="409"/>
        <w:gridCol w:w="314"/>
        <w:gridCol w:w="1243"/>
        <w:gridCol w:w="411"/>
        <w:gridCol w:w="401"/>
        <w:gridCol w:w="364"/>
      </w:tblGrid>
      <w:tr w:rsidR="00455847" w:rsidRPr="00987196" w14:paraId="32FBFFC8" w14:textId="77777777" w:rsidTr="000D7032">
        <w:trPr>
          <w:trHeight w:val="136"/>
        </w:trPr>
        <w:tc>
          <w:tcPr>
            <w:tcW w:w="7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9EAF4" w14:textId="35A4D935" w:rsidR="00455847" w:rsidRPr="00987196" w:rsidRDefault="00F94401">
            <w:pPr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г.</w:t>
            </w:r>
            <w:r w:rsidR="000D7032">
              <w:rPr>
                <w:sz w:val="18"/>
                <w:szCs w:val="18"/>
              </w:rPr>
              <w:t xml:space="preserve"> Тюмень</w:t>
            </w:r>
          </w:p>
        </w:tc>
        <w:tc>
          <w:tcPr>
            <w:tcW w:w="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6176" w14:textId="77777777" w:rsidR="00455847" w:rsidRPr="00987196" w:rsidRDefault="00F94401">
            <w:pPr>
              <w:jc w:val="right"/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FC2EF5E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5BA99" w14:textId="77777777" w:rsidR="00455847" w:rsidRPr="00987196" w:rsidRDefault="00F94401">
            <w:pPr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DB44411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41AC4" w14:textId="77777777" w:rsidR="00455847" w:rsidRPr="00987196" w:rsidRDefault="00F94401">
            <w:pPr>
              <w:jc w:val="center"/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7DA39BD4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E10ED" w14:textId="77777777" w:rsidR="00455847" w:rsidRPr="00987196" w:rsidRDefault="00F94401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г.</w:t>
            </w:r>
          </w:p>
        </w:tc>
      </w:tr>
      <w:tr w:rsidR="00455847" w:rsidRPr="00987196" w14:paraId="69919E28" w14:textId="77777777" w:rsidTr="000D7032">
        <w:trPr>
          <w:trHeight w:val="122"/>
        </w:trPr>
        <w:tc>
          <w:tcPr>
            <w:tcW w:w="7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07187" w14:textId="77777777" w:rsidR="00455847" w:rsidRPr="00987196" w:rsidRDefault="00455847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001AA" w14:textId="77777777" w:rsidR="00455847" w:rsidRPr="00987196" w:rsidRDefault="00455847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062CA463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B2455" w14:textId="77777777" w:rsidR="00455847" w:rsidRPr="00987196" w:rsidRDefault="0045584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359DBDD3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825AF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251AA934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A08D6" w14:textId="77777777" w:rsidR="00455847" w:rsidRPr="00987196" w:rsidRDefault="00455847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</w:p>
        </w:tc>
      </w:tr>
    </w:tbl>
    <w:p w14:paraId="0596C1D3" w14:textId="2C9BF625" w:rsidR="00455847" w:rsidRPr="00987196" w:rsidRDefault="000D7032" w:rsidP="000D7032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4340F">
        <w:rPr>
          <w:rFonts w:ascii="Times New Roman" w:hAnsi="Times New Roman" w:cs="Times New Roman"/>
          <w:color w:val="auto"/>
          <w:sz w:val="18"/>
          <w:szCs w:val="18"/>
        </w:rPr>
        <w:t>Муниципальное автономное общеобразовательное учреждение средняя общеобразовательная школа № 72 города Тюмени</w:t>
      </w:r>
      <w:r w:rsidR="00F94401" w:rsidRPr="00987196">
        <w:rPr>
          <w:rFonts w:ascii="Times New Roman" w:hAnsi="Times New Roman" w:cs="Times New Roman"/>
          <w:sz w:val="18"/>
          <w:szCs w:val="18"/>
        </w:rPr>
        <w:t>, именуемое в дальнейшем «</w:t>
      </w:r>
      <w:r w:rsidR="00B22DBC" w:rsidRPr="00987196">
        <w:rPr>
          <w:rFonts w:ascii="Times New Roman" w:hAnsi="Times New Roman" w:cs="Times New Roman"/>
          <w:sz w:val="18"/>
          <w:szCs w:val="18"/>
        </w:rPr>
        <w:t>О</w:t>
      </w:r>
      <w:r w:rsidR="00F94401" w:rsidRPr="00987196">
        <w:rPr>
          <w:rFonts w:ascii="Times New Roman" w:hAnsi="Times New Roman" w:cs="Times New Roman"/>
          <w:sz w:val="18"/>
          <w:szCs w:val="18"/>
        </w:rPr>
        <w:t xml:space="preserve">рганизация», «Исполнитель», </w:t>
      </w:r>
      <w:r w:rsidRPr="00E4340F">
        <w:rPr>
          <w:rFonts w:ascii="Times New Roman" w:hAnsi="Times New Roman" w:cs="Times New Roman"/>
          <w:sz w:val="18"/>
          <w:szCs w:val="18"/>
        </w:rPr>
        <w:t xml:space="preserve">в лице директора </w:t>
      </w:r>
      <w:r>
        <w:rPr>
          <w:rFonts w:ascii="Times New Roman" w:hAnsi="Times New Roman"/>
          <w:color w:val="auto"/>
          <w:sz w:val="18"/>
          <w:szCs w:val="18"/>
        </w:rPr>
        <w:t>Рычковой Юлии Петровны</w:t>
      </w:r>
      <w:r w:rsidRPr="00E4340F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4401" w:rsidRPr="0098719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 w:rsidR="00987196">
        <w:rPr>
          <w:rFonts w:ascii="Times New Roman" w:hAnsi="Times New Roman" w:cs="Times New Roman"/>
          <w:sz w:val="18"/>
          <w:szCs w:val="18"/>
        </w:rPr>
        <w:t>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987196">
        <w:rPr>
          <w:rFonts w:ascii="Times New Roman" w:hAnsi="Times New Roman" w:cs="Times New Roman"/>
          <w:sz w:val="18"/>
          <w:szCs w:val="18"/>
        </w:rPr>
        <w:t>_</w:t>
      </w:r>
    </w:p>
    <w:p w14:paraId="039664F1" w14:textId="77777777" w:rsidR="00455847" w:rsidRPr="00987196" w:rsidRDefault="00F9440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87196">
        <w:rPr>
          <w:rFonts w:ascii="Times New Roman" w:hAnsi="Times New Roman" w:cs="Times New Roman"/>
          <w:sz w:val="16"/>
          <w:szCs w:val="16"/>
        </w:rPr>
        <w:t>(фамилия, имя, отчество (при наличии) родителя (законного представителя))</w:t>
      </w:r>
    </w:p>
    <w:p w14:paraId="3BAB2840" w14:textId="77777777" w:rsidR="00455847" w:rsidRPr="00987196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именуемый (ая) в дальнейшем "Заказчик", действующий в интересах несовершеннолетнего</w:t>
      </w:r>
    </w:p>
    <w:p w14:paraId="3033E9A8" w14:textId="3A1092DB" w:rsidR="00455847" w:rsidRPr="00987196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="00987196">
        <w:rPr>
          <w:rFonts w:ascii="Times New Roman" w:hAnsi="Times New Roman" w:cs="Times New Roman"/>
          <w:sz w:val="18"/>
          <w:szCs w:val="18"/>
        </w:rPr>
        <w:t>________________</w:t>
      </w:r>
      <w:r w:rsidRPr="00987196">
        <w:rPr>
          <w:rFonts w:ascii="Times New Roman" w:hAnsi="Times New Roman" w:cs="Times New Roman"/>
          <w:sz w:val="18"/>
          <w:szCs w:val="18"/>
        </w:rPr>
        <w:t>,</w:t>
      </w:r>
    </w:p>
    <w:p w14:paraId="529793AB" w14:textId="77777777" w:rsidR="00455847" w:rsidRPr="00987196" w:rsidRDefault="00F94401">
      <w:pPr>
        <w:jc w:val="center"/>
        <w:rPr>
          <w:sz w:val="16"/>
          <w:szCs w:val="16"/>
        </w:rPr>
      </w:pPr>
      <w:r w:rsidRPr="00987196">
        <w:rPr>
          <w:sz w:val="16"/>
          <w:szCs w:val="16"/>
        </w:rPr>
        <w:t>(фамилия, имя, отчество (при наличии), дата рождения)</w:t>
      </w:r>
    </w:p>
    <w:p w14:paraId="1C08E575" w14:textId="77777777" w:rsidR="00455847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именуемого (мой) в дальнейшем "</w:t>
      </w:r>
      <w:r w:rsidR="00890C61" w:rsidRPr="00987196">
        <w:rPr>
          <w:rFonts w:ascii="Times New Roman" w:hAnsi="Times New Roman" w:cs="Times New Roman"/>
          <w:sz w:val="18"/>
          <w:szCs w:val="18"/>
        </w:rPr>
        <w:t>Ребёнок</w:t>
      </w:r>
      <w:r w:rsidRPr="00987196">
        <w:rPr>
          <w:rFonts w:ascii="Times New Roman" w:hAnsi="Times New Roman" w:cs="Times New Roman"/>
          <w:sz w:val="18"/>
          <w:szCs w:val="18"/>
        </w:rPr>
        <w:t xml:space="preserve">", совместно именуемые </w:t>
      </w:r>
      <w:r w:rsidR="006138C0" w:rsidRPr="00987196">
        <w:rPr>
          <w:rFonts w:ascii="Times New Roman" w:hAnsi="Times New Roman" w:cs="Times New Roman"/>
          <w:sz w:val="18"/>
          <w:szCs w:val="18"/>
        </w:rPr>
        <w:t>"</w:t>
      </w:r>
      <w:r w:rsidRPr="00987196">
        <w:rPr>
          <w:rFonts w:ascii="Times New Roman" w:hAnsi="Times New Roman" w:cs="Times New Roman"/>
          <w:sz w:val="18"/>
          <w:szCs w:val="18"/>
        </w:rPr>
        <w:t>Стороны</w:t>
      </w:r>
      <w:r w:rsidR="006138C0" w:rsidRPr="00987196">
        <w:rPr>
          <w:rFonts w:ascii="Times New Roman" w:hAnsi="Times New Roman" w:cs="Times New Roman"/>
          <w:sz w:val="18"/>
          <w:szCs w:val="18"/>
        </w:rPr>
        <w:t>"</w:t>
      </w:r>
      <w:r w:rsidRPr="00987196">
        <w:rPr>
          <w:rFonts w:ascii="Times New Roman" w:hAnsi="Times New Roman" w:cs="Times New Roman"/>
          <w:sz w:val="18"/>
          <w:szCs w:val="18"/>
        </w:rPr>
        <w:t>, заключили настоящий договор о нижеследующем:</w:t>
      </w:r>
    </w:p>
    <w:p w14:paraId="3B457518" w14:textId="77777777" w:rsidR="00987196" w:rsidRDefault="0098719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987196" w14:paraId="381BBF47" w14:textId="77777777" w:rsidTr="00987196">
        <w:tc>
          <w:tcPr>
            <w:tcW w:w="10479" w:type="dxa"/>
            <w:shd w:val="clear" w:color="auto" w:fill="DBE5F1" w:themeFill="accent1" w:themeFillTint="33"/>
          </w:tcPr>
          <w:p w14:paraId="26BCE7F7" w14:textId="720D7A23" w:rsidR="00987196" w:rsidRPr="00987196" w:rsidRDefault="00987196" w:rsidP="0098719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1. ПРЕДМЕТ ДОГОВОРА</w:t>
            </w:r>
          </w:p>
        </w:tc>
      </w:tr>
    </w:tbl>
    <w:p w14:paraId="64ED9D76" w14:textId="209A24B0" w:rsidR="00455847" w:rsidRPr="00987196" w:rsidRDefault="00987196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1.1. Исполнитель предоставляет </w:t>
      </w:r>
      <w:r w:rsidR="00F94401" w:rsidRPr="00987196">
        <w:rPr>
          <w:sz w:val="18"/>
          <w:szCs w:val="18"/>
        </w:rPr>
        <w:t xml:space="preserve">услуги по организации отдыха </w:t>
      </w:r>
      <w:r w:rsidR="00890C61" w:rsidRPr="00987196">
        <w:rPr>
          <w:sz w:val="18"/>
          <w:szCs w:val="18"/>
        </w:rPr>
        <w:t>Ребёнка</w:t>
      </w:r>
      <w:r w:rsidR="00F94401" w:rsidRPr="00987196">
        <w:rPr>
          <w:sz w:val="18"/>
          <w:szCs w:val="18"/>
        </w:rPr>
        <w:t xml:space="preserve"> в каникулярное время (далее - услуга) в детском оздоровительном лагере с дневным пребыванием, созданном на базе </w:t>
      </w:r>
      <w:r w:rsidR="00B22DBC" w:rsidRPr="00987196">
        <w:rPr>
          <w:sz w:val="18"/>
          <w:szCs w:val="18"/>
        </w:rPr>
        <w:t>О</w:t>
      </w:r>
      <w:r w:rsidR="00AC3041" w:rsidRPr="00987196">
        <w:rPr>
          <w:sz w:val="18"/>
          <w:szCs w:val="18"/>
        </w:rPr>
        <w:t>рганизации (далее - Лагерь)</w:t>
      </w:r>
      <w:r w:rsidR="00F94401" w:rsidRPr="00987196">
        <w:rPr>
          <w:sz w:val="18"/>
          <w:szCs w:val="18"/>
        </w:rPr>
        <w:t>.</w:t>
      </w:r>
    </w:p>
    <w:p w14:paraId="0ABE9C93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1.2. Организация отдыха в Лагере включает в себя реализацию программ работы с детьми, предусматривающих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 согласно программе Лагеря.</w:t>
      </w:r>
    </w:p>
    <w:p w14:paraId="4D896BAC" w14:textId="4C88C1B2" w:rsidR="00455847" w:rsidRPr="000D7032" w:rsidRDefault="00B22DBC">
      <w:pPr>
        <w:ind w:firstLine="540"/>
        <w:jc w:val="both"/>
        <w:rPr>
          <w:color w:val="auto"/>
          <w:sz w:val="18"/>
          <w:szCs w:val="18"/>
        </w:rPr>
      </w:pPr>
      <w:r w:rsidRPr="00987196">
        <w:rPr>
          <w:sz w:val="18"/>
          <w:szCs w:val="18"/>
        </w:rPr>
        <w:t xml:space="preserve">1.3. Срок оказания услуги </w:t>
      </w:r>
      <w:r w:rsidR="00BE63A6" w:rsidRPr="00987196">
        <w:rPr>
          <w:sz w:val="18"/>
          <w:szCs w:val="18"/>
        </w:rPr>
        <w:t xml:space="preserve">(период проведения смены, количество дней) </w:t>
      </w:r>
      <w:r w:rsidRPr="000D7032">
        <w:rPr>
          <w:color w:val="auto"/>
          <w:sz w:val="18"/>
          <w:szCs w:val="18"/>
        </w:rPr>
        <w:t xml:space="preserve">с </w:t>
      </w:r>
      <w:r w:rsidR="00F9075F">
        <w:rPr>
          <w:b/>
          <w:bCs/>
          <w:color w:val="auto"/>
          <w:sz w:val="18"/>
          <w:szCs w:val="18"/>
        </w:rPr>
        <w:t xml:space="preserve">« ___ </w:t>
      </w:r>
      <w:r w:rsidR="00F94401" w:rsidRPr="00F9075F">
        <w:rPr>
          <w:b/>
          <w:bCs/>
          <w:color w:val="auto"/>
          <w:sz w:val="18"/>
          <w:szCs w:val="18"/>
        </w:rPr>
        <w:t>»</w:t>
      </w:r>
      <w:r w:rsidR="000D7032" w:rsidRPr="00F9075F">
        <w:rPr>
          <w:b/>
          <w:bCs/>
          <w:color w:val="auto"/>
          <w:sz w:val="18"/>
          <w:szCs w:val="18"/>
        </w:rPr>
        <w:t xml:space="preserve"> </w:t>
      </w:r>
      <w:r w:rsidR="00F94401" w:rsidRPr="00F9075F">
        <w:rPr>
          <w:b/>
          <w:bCs/>
          <w:color w:val="auto"/>
          <w:sz w:val="18"/>
          <w:szCs w:val="18"/>
        </w:rPr>
        <w:t xml:space="preserve"> </w:t>
      </w:r>
      <w:r w:rsidR="00F9075F" w:rsidRPr="00F9075F">
        <w:rPr>
          <w:b/>
          <w:bCs/>
          <w:color w:val="auto"/>
          <w:sz w:val="18"/>
          <w:szCs w:val="18"/>
        </w:rPr>
        <w:t>________</w:t>
      </w:r>
      <w:r w:rsidR="000D7032" w:rsidRPr="000D7032">
        <w:rPr>
          <w:b/>
          <w:bCs/>
          <w:color w:val="auto"/>
          <w:sz w:val="18"/>
          <w:szCs w:val="18"/>
        </w:rPr>
        <w:t xml:space="preserve"> </w:t>
      </w:r>
      <w:r w:rsidR="00F94401" w:rsidRPr="000D7032">
        <w:rPr>
          <w:b/>
          <w:bCs/>
          <w:color w:val="auto"/>
          <w:sz w:val="18"/>
          <w:szCs w:val="18"/>
        </w:rPr>
        <w:t>20</w:t>
      </w:r>
      <w:r w:rsidR="000D7032">
        <w:rPr>
          <w:b/>
          <w:bCs/>
          <w:color w:val="auto"/>
          <w:sz w:val="18"/>
          <w:szCs w:val="18"/>
        </w:rPr>
        <w:t>26</w:t>
      </w:r>
      <w:r w:rsidR="00F94401" w:rsidRPr="000D7032">
        <w:rPr>
          <w:b/>
          <w:bCs/>
          <w:color w:val="auto"/>
          <w:sz w:val="18"/>
          <w:szCs w:val="18"/>
        </w:rPr>
        <w:t xml:space="preserve"> г</w:t>
      </w:r>
      <w:r w:rsidR="00F83452" w:rsidRPr="000D7032">
        <w:rPr>
          <w:b/>
          <w:bCs/>
          <w:color w:val="auto"/>
          <w:sz w:val="18"/>
          <w:szCs w:val="18"/>
        </w:rPr>
        <w:t>.</w:t>
      </w:r>
      <w:r w:rsidR="00F94401" w:rsidRPr="000D7032">
        <w:rPr>
          <w:b/>
          <w:bCs/>
          <w:color w:val="auto"/>
          <w:sz w:val="18"/>
          <w:szCs w:val="18"/>
        </w:rPr>
        <w:t xml:space="preserve"> по «</w:t>
      </w:r>
      <w:r w:rsidR="00F9075F">
        <w:rPr>
          <w:b/>
          <w:bCs/>
          <w:color w:val="auto"/>
          <w:sz w:val="18"/>
          <w:szCs w:val="18"/>
        </w:rPr>
        <w:t xml:space="preserve"> ____ </w:t>
      </w:r>
      <w:r w:rsidR="00F94401" w:rsidRPr="000D7032">
        <w:rPr>
          <w:b/>
          <w:bCs/>
          <w:color w:val="auto"/>
          <w:sz w:val="18"/>
          <w:szCs w:val="18"/>
        </w:rPr>
        <w:t>»</w:t>
      </w:r>
      <w:r w:rsidR="000D7032">
        <w:rPr>
          <w:b/>
          <w:bCs/>
          <w:color w:val="auto"/>
          <w:sz w:val="18"/>
          <w:szCs w:val="18"/>
        </w:rPr>
        <w:t xml:space="preserve"> </w:t>
      </w:r>
      <w:r w:rsidR="00F9075F" w:rsidRPr="00F9075F">
        <w:rPr>
          <w:b/>
          <w:bCs/>
          <w:color w:val="auto"/>
          <w:sz w:val="18"/>
          <w:szCs w:val="18"/>
        </w:rPr>
        <w:t>________</w:t>
      </w:r>
      <w:r w:rsidR="00F9075F">
        <w:rPr>
          <w:b/>
          <w:bCs/>
          <w:color w:val="auto"/>
          <w:sz w:val="18"/>
          <w:szCs w:val="18"/>
        </w:rPr>
        <w:t xml:space="preserve"> </w:t>
      </w:r>
      <w:r w:rsidR="00F94401" w:rsidRPr="000D7032">
        <w:rPr>
          <w:b/>
          <w:bCs/>
          <w:color w:val="auto"/>
          <w:sz w:val="18"/>
          <w:szCs w:val="18"/>
        </w:rPr>
        <w:t>20</w:t>
      </w:r>
      <w:r w:rsidR="000D7032">
        <w:rPr>
          <w:b/>
          <w:bCs/>
          <w:color w:val="auto"/>
          <w:sz w:val="18"/>
          <w:szCs w:val="18"/>
        </w:rPr>
        <w:t xml:space="preserve">26 </w:t>
      </w:r>
      <w:r w:rsidR="00F94401" w:rsidRPr="000D7032">
        <w:rPr>
          <w:b/>
          <w:bCs/>
          <w:color w:val="auto"/>
          <w:sz w:val="18"/>
          <w:szCs w:val="18"/>
        </w:rPr>
        <w:t>г.</w:t>
      </w:r>
      <w:r w:rsidR="00F94401" w:rsidRPr="000D7032">
        <w:rPr>
          <w:color w:val="auto"/>
          <w:sz w:val="18"/>
          <w:szCs w:val="18"/>
        </w:rPr>
        <w:t xml:space="preserve"> </w:t>
      </w:r>
    </w:p>
    <w:p w14:paraId="2BF48F23" w14:textId="773D04EC" w:rsidR="00455847" w:rsidRPr="000D7032" w:rsidRDefault="00F94401" w:rsidP="000D7032">
      <w:pPr>
        <w:ind w:firstLine="540"/>
        <w:jc w:val="both"/>
        <w:rPr>
          <w:sz w:val="18"/>
          <w:szCs w:val="18"/>
        </w:rPr>
      </w:pPr>
      <w:r w:rsidRPr="000D7032">
        <w:rPr>
          <w:color w:val="auto"/>
          <w:sz w:val="18"/>
          <w:szCs w:val="18"/>
        </w:rPr>
        <w:t>1.4. Место оказ</w:t>
      </w:r>
      <w:r w:rsidR="00B22DBC" w:rsidRPr="000D7032">
        <w:rPr>
          <w:color w:val="auto"/>
          <w:sz w:val="18"/>
          <w:szCs w:val="18"/>
        </w:rPr>
        <w:t>ания услуги</w:t>
      </w:r>
      <w:r w:rsidR="000D7032">
        <w:rPr>
          <w:color w:val="auto"/>
          <w:sz w:val="18"/>
          <w:szCs w:val="18"/>
        </w:rPr>
        <w:t>:</w:t>
      </w:r>
      <w:r w:rsidR="000D7032" w:rsidRPr="00E4340F">
        <w:rPr>
          <w:sz w:val="18"/>
          <w:szCs w:val="18"/>
        </w:rPr>
        <w:t xml:space="preserve"> </w:t>
      </w:r>
      <w:r w:rsidR="000D7032" w:rsidRPr="00C41984">
        <w:rPr>
          <w:b/>
          <w:bCs/>
          <w:sz w:val="18"/>
          <w:szCs w:val="18"/>
        </w:rPr>
        <w:t xml:space="preserve">город Тюмень, </w:t>
      </w:r>
      <w:r w:rsidR="000D7032" w:rsidRPr="00C41984">
        <w:rPr>
          <w:b/>
          <w:bCs/>
          <w:color w:val="auto"/>
          <w:sz w:val="18"/>
          <w:szCs w:val="18"/>
        </w:rPr>
        <w:t>ул</w:t>
      </w:r>
      <w:r w:rsidR="000D7032" w:rsidRPr="0038273E">
        <w:rPr>
          <w:b/>
          <w:color w:val="auto"/>
          <w:sz w:val="18"/>
          <w:szCs w:val="18"/>
        </w:rPr>
        <w:t xml:space="preserve">. </w:t>
      </w:r>
      <w:r w:rsidR="000D7032">
        <w:rPr>
          <w:b/>
          <w:color w:val="auto"/>
          <w:sz w:val="18"/>
          <w:szCs w:val="18"/>
        </w:rPr>
        <w:t>Станционная, д. 26</w:t>
      </w:r>
    </w:p>
    <w:p w14:paraId="6023E989" w14:textId="77777777" w:rsidR="00455847" w:rsidRPr="00987196" w:rsidRDefault="00455847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987196" w14:paraId="61C11424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76C0E93F" w14:textId="0B874EC5" w:rsidR="00987196" w:rsidRPr="00987196" w:rsidRDefault="00987196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2. ПРАВА ИСПОЛНИТЕЛЯ, ЗАКАЗЧИКА И РЕБЁНКА</w:t>
            </w:r>
          </w:p>
        </w:tc>
      </w:tr>
    </w:tbl>
    <w:p w14:paraId="42BBAB01" w14:textId="77777777" w:rsidR="00455847" w:rsidRPr="00987196" w:rsidRDefault="00F94401">
      <w:pPr>
        <w:ind w:firstLine="567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2.1. Исполнитель вправе:</w:t>
      </w:r>
    </w:p>
    <w:p w14:paraId="349C2952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2.1.1. Самостоятельно устанавливать режим работы Лагеря, правила распорядка Лагеря, условия пребывания детей в Лагере в соответствии с санитарными нормами и правилами.</w:t>
      </w:r>
    </w:p>
    <w:p w14:paraId="65E9EE1A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2.1.2. Комплектовать персонал Лагеря по своему усмотрению.</w:t>
      </w:r>
    </w:p>
    <w:p w14:paraId="5A6047F1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2.1.3. Самостоятельно выбирать прогр</w:t>
      </w:r>
      <w:r w:rsidR="00B22DBC" w:rsidRPr="00987196">
        <w:rPr>
          <w:sz w:val="18"/>
          <w:szCs w:val="18"/>
        </w:rPr>
        <w:t xml:space="preserve">амму культурно-развлекательных </w:t>
      </w:r>
      <w:r w:rsidRPr="00987196">
        <w:rPr>
          <w:sz w:val="18"/>
          <w:szCs w:val="18"/>
        </w:rPr>
        <w:t xml:space="preserve">и иных мероприятий, проводимых с участием </w:t>
      </w:r>
      <w:r w:rsidR="00890C61" w:rsidRPr="00987196">
        <w:rPr>
          <w:sz w:val="18"/>
          <w:szCs w:val="18"/>
        </w:rPr>
        <w:t>Ребёнка</w:t>
      </w:r>
      <w:r w:rsidRPr="00987196">
        <w:rPr>
          <w:sz w:val="18"/>
          <w:szCs w:val="18"/>
        </w:rPr>
        <w:t>, не противоречащую настоящему договору и действующему законодательству.</w:t>
      </w:r>
    </w:p>
    <w:p w14:paraId="3AB4C2FD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 xml:space="preserve">2.1.4. Не допускать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 xml:space="preserve"> в Лагерь при наличии у последнего признаков заболевания, а также при наличии медицинских показаний, препятствующих пребыванию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 xml:space="preserve"> в Лагере, сообщив об этом незамедлительно Заказчику и обеспечив его пребывание в условиях изолированности до передачи Заказчику.</w:t>
      </w:r>
    </w:p>
    <w:p w14:paraId="43A946F7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2.1.5. Иные права Исполнителя устанавливаются федеральными законами</w:t>
      </w:r>
      <w:r w:rsidR="00890C61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0145084" w14:textId="77777777" w:rsidR="00455847" w:rsidRPr="00987196" w:rsidRDefault="00F94401">
      <w:pPr>
        <w:ind w:firstLine="567"/>
        <w:jc w:val="both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>2.2. Заказчик вправе:</w:t>
      </w:r>
    </w:p>
    <w:p w14:paraId="3661A92D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2.2.1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в том числе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5BA3F94A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2.2.2. Требовать предоставления услуги надлежащего качества.</w:t>
      </w:r>
    </w:p>
    <w:p w14:paraId="3C9F72D6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2.2.3. Знакомиться с уставом Исполнителя, документами, регламентирующими организацию отдыха детей в каникулярное время в Лагере.</w:t>
      </w:r>
    </w:p>
    <w:p w14:paraId="4C05453F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sz w:val="18"/>
          <w:szCs w:val="18"/>
        </w:rPr>
        <w:t xml:space="preserve">2.2.4. </w:t>
      </w:r>
      <w:r w:rsidRPr="00987196">
        <w:rPr>
          <w:bCs/>
          <w:sz w:val="18"/>
          <w:szCs w:val="18"/>
        </w:rPr>
        <w:t>Обращаться к Исполнителю с письменными и устными обращениями (заявлениями, жалобами, предложениями) касающимися работы Лагеря и предоставления услуги.</w:t>
      </w:r>
    </w:p>
    <w:p w14:paraId="013E62FF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 xml:space="preserve">2.2.5. Иные права Заказчика, как родителя (законного представителя)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>, устанавливаются федеральными законами</w:t>
      </w:r>
      <w:r w:rsidR="00890C61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16893B2" w14:textId="77777777" w:rsidR="00455847" w:rsidRPr="00987196" w:rsidRDefault="00F94401">
      <w:pPr>
        <w:ind w:firstLine="567"/>
        <w:jc w:val="both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2.3. </w:t>
      </w:r>
      <w:r w:rsidR="00890C61" w:rsidRPr="00987196">
        <w:rPr>
          <w:b/>
          <w:bCs/>
          <w:sz w:val="18"/>
          <w:szCs w:val="18"/>
        </w:rPr>
        <w:t>Ребёнок</w:t>
      </w:r>
      <w:r w:rsidRPr="00987196">
        <w:rPr>
          <w:b/>
          <w:bCs/>
          <w:sz w:val="18"/>
          <w:szCs w:val="18"/>
        </w:rPr>
        <w:t xml:space="preserve"> вправе:</w:t>
      </w:r>
    </w:p>
    <w:p w14:paraId="33F7034F" w14:textId="77777777" w:rsidR="000D0D95" w:rsidRPr="00987196" w:rsidRDefault="000D0D95" w:rsidP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2.3.1. Пользоваться имуществом Исполнителя, предоставленного в рамках работы Лагеря.</w:t>
      </w:r>
    </w:p>
    <w:p w14:paraId="2646C55E" w14:textId="77777777" w:rsidR="000D0D95" w:rsidRPr="00987196" w:rsidRDefault="000D0D95" w:rsidP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2.3.2. Принимать участие в социально-культурных, оздоровительных и иных мероприятиях, организованных Исполнителем.</w:t>
      </w:r>
    </w:p>
    <w:p w14:paraId="040E6E8F" w14:textId="77777777" w:rsidR="000D0D95" w:rsidRPr="00987196" w:rsidRDefault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2.3.3. Получать медицинскую помощь в соответствии с законодательством Российской Федерации об охране здоровья граждан.</w:t>
      </w:r>
    </w:p>
    <w:p w14:paraId="38B41B66" w14:textId="77777777" w:rsidR="00455847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</w:t>
      </w:r>
      <w:r w:rsidR="000D0D95" w:rsidRPr="00987196">
        <w:rPr>
          <w:bCs/>
          <w:sz w:val="18"/>
          <w:szCs w:val="18"/>
        </w:rPr>
        <w:t>4</w:t>
      </w:r>
      <w:r w:rsidRPr="00987196">
        <w:rPr>
          <w:bCs/>
          <w:sz w:val="18"/>
          <w:szCs w:val="18"/>
        </w:rPr>
        <w:t xml:space="preserve">. Иные права </w:t>
      </w:r>
      <w:r w:rsidR="000D0D95" w:rsidRPr="00987196">
        <w:rPr>
          <w:bCs/>
          <w:sz w:val="18"/>
          <w:szCs w:val="18"/>
        </w:rPr>
        <w:t xml:space="preserve">Ребёнка </w:t>
      </w:r>
      <w:r w:rsidRPr="00987196">
        <w:rPr>
          <w:bCs/>
          <w:sz w:val="18"/>
          <w:szCs w:val="18"/>
        </w:rPr>
        <w:t>устанавливаются федеральными законами</w:t>
      </w:r>
      <w:r w:rsidR="000D0D95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00BA02B" w14:textId="77777777" w:rsidR="00C01C67" w:rsidRDefault="00C01C67">
      <w:pPr>
        <w:ind w:firstLine="567"/>
        <w:jc w:val="both"/>
        <w:rPr>
          <w:bCs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CCFC71B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1571E0F5" w14:textId="226CD998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3. ОБЯЗАННОСТИ ИСПОЛНИТЕЛЯ, ЗАКАЗЧИКА И РЕБЁНКА</w:t>
            </w:r>
          </w:p>
        </w:tc>
      </w:tr>
    </w:tbl>
    <w:p w14:paraId="406D56A9" w14:textId="77777777" w:rsidR="00455847" w:rsidRPr="00987196" w:rsidRDefault="00F94401">
      <w:pPr>
        <w:ind w:firstLine="567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3.1. Исполнитель обязан:</w:t>
      </w:r>
    </w:p>
    <w:p w14:paraId="3DA273A0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3.1.1. Организовать и обеспечить надлежащее исполнение услуг, предусмотренных </w:t>
      </w:r>
      <w:r w:rsidRPr="00987196">
        <w:rPr>
          <w:bCs/>
          <w:sz w:val="18"/>
          <w:szCs w:val="18"/>
        </w:rPr>
        <w:t>разделом 1 настоящего договора</w:t>
      </w:r>
      <w:r w:rsidRPr="00987196">
        <w:rPr>
          <w:sz w:val="18"/>
          <w:szCs w:val="18"/>
        </w:rPr>
        <w:t>. Оказывать услуги в соответствии с программой Лагеря.</w:t>
      </w:r>
    </w:p>
    <w:p w14:paraId="1C3A9FFD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3.1.2.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оказанию услуг по организации летнего отдыха несовершеннолетних.</w:t>
      </w:r>
    </w:p>
    <w:p w14:paraId="10185EBE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3.1.3. Создать Ребёнку безопасные условия пребывания в Лагере, в том числе присмотр и уход.</w:t>
      </w:r>
    </w:p>
    <w:p w14:paraId="11F74A7C" w14:textId="77777777" w:rsidR="00E908E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3.1.4. Обеспечить </w:t>
      </w:r>
      <w:r w:rsidRPr="000D7032">
        <w:rPr>
          <w:color w:val="auto"/>
          <w:sz w:val="18"/>
          <w:szCs w:val="18"/>
        </w:rPr>
        <w:t xml:space="preserve">3 разовое питание </w:t>
      </w:r>
      <w:r w:rsidR="00890C61" w:rsidRPr="00987196">
        <w:rPr>
          <w:sz w:val="18"/>
          <w:szCs w:val="18"/>
        </w:rPr>
        <w:t>Ребёнка</w:t>
      </w:r>
      <w:r w:rsidRPr="00987196">
        <w:rPr>
          <w:sz w:val="18"/>
          <w:szCs w:val="18"/>
        </w:rPr>
        <w:t xml:space="preserve"> в Лагере в соответствии с требованиями законодательства Российской Федерации, санитарными и гигиеническими требованиями.</w:t>
      </w:r>
      <w:r w:rsidR="000D0D95" w:rsidRPr="00987196">
        <w:rPr>
          <w:sz w:val="18"/>
          <w:szCs w:val="18"/>
        </w:rPr>
        <w:t xml:space="preserve"> </w:t>
      </w:r>
    </w:p>
    <w:p w14:paraId="7EFE9112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3.1.5. Обеспечить соблюдение требований антитеррористической защищенности, санитарно-эпидемиологических норм и правил, требований пожарной безопасности и безопасности людей на водных объектах, а также проведение мероприятий по профилактике травматизма в период организации отдыха и оздоровления Ребенка.</w:t>
      </w:r>
    </w:p>
    <w:p w14:paraId="07105268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3.1.6. Соблюдать законодательство Российской Федерации в сфере перевозок пассажиров автомобильным, железнодорожным, воздушным и водным транспортом при организации перевозки Ребенка к месту организации отдыха и оздоровления Ребенка и обратно.</w:t>
      </w:r>
    </w:p>
    <w:p w14:paraId="183624CB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3.1.7. Соблюдать законодательство Российской Федерации при проведении туристских походов и (или) иных организованных маршрутов передвижения с детьми, в том числе организовать их прохождение согласно рекомендованным органами государственной </w:t>
      </w:r>
      <w:r w:rsidRPr="00987196">
        <w:rPr>
          <w:sz w:val="18"/>
          <w:szCs w:val="18"/>
        </w:rPr>
        <w:lastRenderedPageBreak/>
        <w:t>власти Тюменской области туристским маршрутам (другим маршрутам передвижения) для прохождения организованными группами детей, находящихся в организациях отдыха детей и их оздоровления.</w:t>
      </w:r>
    </w:p>
    <w:p w14:paraId="702E3E62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3.1.8</w:t>
      </w:r>
      <w:r w:rsidR="00B22DBC" w:rsidRPr="00987196">
        <w:rPr>
          <w:sz w:val="18"/>
          <w:szCs w:val="18"/>
        </w:rPr>
        <w:t xml:space="preserve">. Ознакомить Заказчика с документами, регламентирующими организацию и осуществление деятельности Исполнителя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, права и об</w:t>
      </w:r>
      <w:r w:rsidRPr="00987196">
        <w:rPr>
          <w:sz w:val="18"/>
          <w:szCs w:val="18"/>
        </w:rPr>
        <w:t xml:space="preserve">язанности Заказчика и Ребенка, </w:t>
      </w:r>
      <w:r w:rsidR="00B22DBC" w:rsidRPr="00987196">
        <w:rPr>
          <w:sz w:val="18"/>
          <w:szCs w:val="18"/>
        </w:rPr>
        <w:t xml:space="preserve">а также с условиями размещения Ребенка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.</w:t>
      </w:r>
    </w:p>
    <w:p w14:paraId="391C301C" w14:textId="77777777" w:rsidR="00BE63A6" w:rsidRPr="00987196" w:rsidRDefault="00BE63A6" w:rsidP="00BE63A6">
      <w:pPr>
        <w:ind w:firstLine="540"/>
        <w:jc w:val="both"/>
        <w:rPr>
          <w:bCs/>
          <w:sz w:val="18"/>
          <w:szCs w:val="18"/>
        </w:rPr>
      </w:pPr>
      <w:r w:rsidRPr="00987196">
        <w:rPr>
          <w:sz w:val="18"/>
          <w:szCs w:val="18"/>
        </w:rPr>
        <w:t xml:space="preserve">3.1.9. </w:t>
      </w:r>
      <w:r w:rsidRPr="00987196">
        <w:rPr>
          <w:bCs/>
          <w:sz w:val="18"/>
          <w:szCs w:val="18"/>
        </w:rPr>
        <w:t>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096E7B6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3.1.10</w:t>
      </w:r>
      <w:r w:rsidR="00B22DBC" w:rsidRPr="00987196">
        <w:rPr>
          <w:sz w:val="18"/>
          <w:szCs w:val="18"/>
        </w:rPr>
        <w:t>. Проявлять при оказании услуг, предус</w:t>
      </w:r>
      <w:r w:rsidR="00E908EC" w:rsidRPr="00987196">
        <w:rPr>
          <w:sz w:val="18"/>
          <w:szCs w:val="18"/>
        </w:rPr>
        <w:t>мотренных настоящим д</w:t>
      </w:r>
      <w:r w:rsidR="00B22DBC" w:rsidRPr="00987196">
        <w:rPr>
          <w:sz w:val="18"/>
          <w:szCs w:val="18"/>
        </w:rPr>
        <w:t>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и состояния здоровья.</w:t>
      </w:r>
    </w:p>
    <w:p w14:paraId="6E8151CB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3.1.11</w:t>
      </w:r>
      <w:r w:rsidR="00B22DBC" w:rsidRPr="00987196">
        <w:rPr>
          <w:sz w:val="18"/>
          <w:szCs w:val="18"/>
        </w:rPr>
        <w:t>. При необходимости обеспечить оказание медицинской помощи Ребенку в соответствии с законодательством Российской Федерации.</w:t>
      </w:r>
    </w:p>
    <w:p w14:paraId="722BD31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3.1.12</w:t>
      </w:r>
      <w:r w:rsidR="00B22DBC" w:rsidRPr="00987196">
        <w:rPr>
          <w:sz w:val="18"/>
          <w:szCs w:val="18"/>
        </w:rPr>
        <w:t xml:space="preserve">. Обеспечить безопасность жизни и здоровья Ребенка во время его пребывания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.</w:t>
      </w:r>
    </w:p>
    <w:p w14:paraId="164E7E1D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3.1.13</w:t>
      </w:r>
      <w:r w:rsidR="00B22DBC" w:rsidRPr="00987196">
        <w:rPr>
          <w:sz w:val="18"/>
          <w:szCs w:val="18"/>
        </w:rPr>
        <w:t xml:space="preserve">. Обеспечить соответствие квалификации работников </w:t>
      </w:r>
      <w:r w:rsidRPr="00987196">
        <w:rPr>
          <w:sz w:val="18"/>
          <w:szCs w:val="18"/>
        </w:rPr>
        <w:t>Лагеря</w:t>
      </w:r>
      <w:r w:rsidR="00B22DBC" w:rsidRPr="00987196">
        <w:rPr>
          <w:sz w:val="18"/>
          <w:szCs w:val="18"/>
        </w:rPr>
        <w:t xml:space="preserve"> соответствующим 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предварительных (при поступлении на работу) и периодических медицинских осмотров (обследований) указанных работников.</w:t>
      </w:r>
    </w:p>
    <w:p w14:paraId="5C48E724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3.1.14</w:t>
      </w:r>
      <w:r w:rsidR="00B22DBC" w:rsidRPr="00987196">
        <w:rPr>
          <w:sz w:val="18"/>
          <w:szCs w:val="18"/>
        </w:rPr>
        <w:t>. 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3D82A4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3.1.15</w:t>
      </w:r>
      <w:r w:rsidR="00B22DBC" w:rsidRPr="00987196">
        <w:rPr>
          <w:sz w:val="18"/>
          <w:szCs w:val="18"/>
        </w:rPr>
        <w:t>. Обеспечить соблюдение требований Федерального закона от 21 ноября 2011 г. № 323-ФЗ «Об основах охраны здоровья граждан в Российской Федерации» в части соблюдения врачебной тайны, а также Федерального закона от 27 июля 2006 г. № 152-ФЗ «О персональных данных» в части сбора, хранения и обработки персональных данных Заказчика и Ребенка.</w:t>
      </w:r>
    </w:p>
    <w:p w14:paraId="46DB4D65" w14:textId="77777777" w:rsidR="00455847" w:rsidRPr="00987196" w:rsidRDefault="00BE63A6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3.1.16</w:t>
      </w:r>
      <w:r w:rsidR="00F94401" w:rsidRPr="00987196">
        <w:rPr>
          <w:sz w:val="18"/>
          <w:szCs w:val="18"/>
        </w:rPr>
        <w:t>.  Иные обязанности Исполнителя устанавливаются федеральными законами и нормативными правовыми актами.</w:t>
      </w:r>
    </w:p>
    <w:p w14:paraId="663506E9" w14:textId="77777777" w:rsidR="00455847" w:rsidRPr="00987196" w:rsidRDefault="00F94401">
      <w:pPr>
        <w:ind w:firstLine="540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3.2. Заказчик обязан:</w:t>
      </w:r>
    </w:p>
    <w:p w14:paraId="76F6B349" w14:textId="098F3E98" w:rsidR="00455847" w:rsidRDefault="00F94401" w:rsidP="00BE63A6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3.2.</w:t>
      </w:r>
      <w:r w:rsidR="00987196" w:rsidRPr="00987196">
        <w:rPr>
          <w:sz w:val="18"/>
          <w:szCs w:val="18"/>
        </w:rPr>
        <w:t>1</w:t>
      </w:r>
      <w:r w:rsidRPr="00987196">
        <w:rPr>
          <w:sz w:val="18"/>
          <w:szCs w:val="18"/>
        </w:rPr>
        <w:t>.</w:t>
      </w:r>
      <w:r w:rsidRPr="00987196">
        <w:rPr>
          <w:sz w:val="18"/>
          <w:szCs w:val="18"/>
          <w:lang w:val="en-US"/>
        </w:rPr>
        <w:t> </w:t>
      </w:r>
      <w:r w:rsidR="00BE63A6" w:rsidRPr="00987196">
        <w:rPr>
          <w:sz w:val="18"/>
          <w:szCs w:val="18"/>
        </w:rPr>
        <w:t>Обеспечить Ребенка необходимой по сезону одеждой, обувью и гигиеническими принадлежностями.</w:t>
      </w:r>
    </w:p>
    <w:p w14:paraId="5050A6B3" w14:textId="1F49BC21" w:rsidR="000D7032" w:rsidRPr="00987196" w:rsidRDefault="000D7032" w:rsidP="000D7032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3.2.2. Обеспечить Ребенка</w:t>
      </w:r>
      <w:r w:rsidRPr="00B84859">
        <w:rPr>
          <w:sz w:val="18"/>
          <w:szCs w:val="18"/>
        </w:rPr>
        <w:t xml:space="preserve"> до 11 лет спальным местом (раскладушка, подушка, матрас, одеяло, комплект постельного белья (наволочка, простыня, пододеяльник), два полотенца.</w:t>
      </w:r>
    </w:p>
    <w:p w14:paraId="7148F64C" w14:textId="77777777" w:rsidR="00455847" w:rsidRPr="00987196" w:rsidRDefault="00F94401" w:rsidP="00BD4D19">
      <w:pPr>
        <w:spacing w:line="240" w:lineRule="auto"/>
        <w:ind w:firstLine="539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 xml:space="preserve">3.3. </w:t>
      </w:r>
      <w:r w:rsidR="000D0D95" w:rsidRPr="00987196">
        <w:rPr>
          <w:b/>
          <w:sz w:val="18"/>
          <w:szCs w:val="18"/>
        </w:rPr>
        <w:t>Ребёнок</w:t>
      </w:r>
      <w:r w:rsidRPr="00987196">
        <w:rPr>
          <w:b/>
          <w:sz w:val="18"/>
          <w:szCs w:val="18"/>
        </w:rPr>
        <w:t xml:space="preserve"> обязан:</w:t>
      </w:r>
    </w:p>
    <w:p w14:paraId="171DA857" w14:textId="77777777" w:rsidR="00455847" w:rsidRDefault="00F94401" w:rsidP="00BD4D19">
      <w:pPr>
        <w:spacing w:line="240" w:lineRule="auto"/>
        <w:ind w:firstLine="539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3.3.1. </w:t>
      </w:r>
      <w:r w:rsidR="00BD4D19" w:rsidRPr="00987196">
        <w:rPr>
          <w:sz w:val="18"/>
          <w:szCs w:val="18"/>
        </w:rPr>
        <w:t>Соблюдать правила внутреннего распорядка и правила пребывания в Лагере, установленные Исполнителем.</w:t>
      </w:r>
    </w:p>
    <w:p w14:paraId="5A16482D" w14:textId="77777777" w:rsidR="00C01C67" w:rsidRDefault="00C01C67" w:rsidP="00BD4D19">
      <w:pPr>
        <w:spacing w:line="240" w:lineRule="auto"/>
        <w:ind w:firstLine="539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13E2F74F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330CFA16" w14:textId="30FB609A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4. СТОИМОСТЬ УСЛУГ, СРОКИ И ПОРЯДОК ИХ ОПЛАТЫ</w:t>
            </w:r>
          </w:p>
        </w:tc>
      </w:tr>
    </w:tbl>
    <w:p w14:paraId="7790963C" w14:textId="6044CC25" w:rsidR="00987196" w:rsidRPr="00987196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4.1. </w:t>
      </w:r>
      <w:r w:rsidR="00987196" w:rsidRPr="00987196">
        <w:rPr>
          <w:b/>
          <w:sz w:val="18"/>
          <w:szCs w:val="18"/>
        </w:rPr>
        <w:t>Услуга предоставляется Ребёнку на безвозмездной основе (бесплатно)</w:t>
      </w:r>
      <w:r w:rsidR="00987196" w:rsidRPr="00987196">
        <w:rPr>
          <w:sz w:val="18"/>
          <w:szCs w:val="18"/>
        </w:rPr>
        <w:t xml:space="preserve"> за счет средств </w:t>
      </w:r>
      <w:r w:rsidR="00741943">
        <w:rPr>
          <w:sz w:val="18"/>
          <w:szCs w:val="18"/>
        </w:rPr>
        <w:t xml:space="preserve">соответствующего </w:t>
      </w:r>
      <w:r w:rsidR="00987196" w:rsidRPr="00987196">
        <w:rPr>
          <w:sz w:val="18"/>
          <w:szCs w:val="18"/>
        </w:rPr>
        <w:t>бюджета.</w:t>
      </w:r>
    </w:p>
    <w:p w14:paraId="5D1B03F3" w14:textId="77777777" w:rsidR="00455847" w:rsidRPr="00987196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4.2. В случае посещения в период работы Лагеря культурно-массовых мероприятий, проводимых сторонними организациями, расходы, связанные с приобретением билетов, а также транспортные расходы оплачиваются Заказчиком дополнительно и самостоятельно по тарифам исполнителей данных услуг. </w:t>
      </w:r>
    </w:p>
    <w:p w14:paraId="707359C4" w14:textId="77777777" w:rsidR="00455847" w:rsidRDefault="00F94401">
      <w:pPr>
        <w:ind w:firstLine="540"/>
        <w:jc w:val="both"/>
        <w:rPr>
          <w:color w:val="auto"/>
          <w:sz w:val="18"/>
          <w:szCs w:val="18"/>
        </w:rPr>
      </w:pPr>
      <w:r w:rsidRPr="00987196">
        <w:rPr>
          <w:color w:val="auto"/>
          <w:sz w:val="18"/>
          <w:szCs w:val="18"/>
        </w:rPr>
        <w:t xml:space="preserve">В случае невозможности оплаты услуг (нежелании посещать мероприятия), указанных в абзаце первом настоящего пункта, </w:t>
      </w:r>
      <w:r w:rsidR="00890C61" w:rsidRPr="00987196">
        <w:rPr>
          <w:color w:val="auto"/>
          <w:sz w:val="18"/>
          <w:szCs w:val="18"/>
        </w:rPr>
        <w:t>Ребёнку</w:t>
      </w:r>
      <w:r w:rsidRPr="00987196">
        <w:rPr>
          <w:color w:val="auto"/>
          <w:sz w:val="18"/>
          <w:szCs w:val="18"/>
        </w:rPr>
        <w:t xml:space="preserve"> предоставляются альтернативные услуги в рамках программы Лагеря.</w:t>
      </w:r>
    </w:p>
    <w:p w14:paraId="27A2E584" w14:textId="77777777" w:rsidR="00C01C67" w:rsidRDefault="00C01C67">
      <w:pPr>
        <w:ind w:firstLine="540"/>
        <w:jc w:val="both"/>
        <w:rPr>
          <w:color w:val="auto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331848A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0A8C4B4D" w14:textId="40D564CD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5. ОСНОВАНИЯ ИЗМЕНЕНИЯ И РАСТОРЖЕНИЯ ДОГОВОРА</w:t>
            </w:r>
          </w:p>
        </w:tc>
      </w:tr>
    </w:tbl>
    <w:p w14:paraId="30B12A25" w14:textId="77777777" w:rsidR="00455847" w:rsidRPr="00795677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5.1.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 xml:space="preserve">Условия, на которых заключен настоящий договор, могут быть изменены либо по соглашению сторон, либо в соответствии с </w:t>
      </w:r>
      <w:r w:rsidRPr="00795677">
        <w:rPr>
          <w:sz w:val="18"/>
          <w:szCs w:val="18"/>
        </w:rPr>
        <w:t>действующим законодательством Российской Федерации.</w:t>
      </w:r>
    </w:p>
    <w:p w14:paraId="17AA8A36" w14:textId="77777777" w:rsidR="00455847" w:rsidRPr="00795677" w:rsidRDefault="00F94401">
      <w:pPr>
        <w:ind w:firstLine="540"/>
        <w:jc w:val="both"/>
        <w:rPr>
          <w:sz w:val="18"/>
          <w:szCs w:val="18"/>
        </w:rPr>
      </w:pPr>
      <w:r w:rsidRPr="00795677">
        <w:rPr>
          <w:sz w:val="18"/>
          <w:szCs w:val="18"/>
        </w:rPr>
        <w:t>5.2.</w:t>
      </w:r>
      <w:r w:rsidRPr="00795677">
        <w:rPr>
          <w:sz w:val="18"/>
          <w:szCs w:val="18"/>
          <w:lang w:val="en-US"/>
        </w:rPr>
        <w:t> </w:t>
      </w:r>
      <w:r w:rsidRPr="00795677">
        <w:rPr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0484F903" w14:textId="32E61FD1" w:rsidR="00763F50" w:rsidRPr="000D7032" w:rsidRDefault="00F94401" w:rsidP="00763F50">
      <w:pPr>
        <w:ind w:firstLine="540"/>
        <w:jc w:val="both"/>
        <w:rPr>
          <w:color w:val="auto"/>
          <w:sz w:val="18"/>
          <w:szCs w:val="18"/>
        </w:rPr>
      </w:pPr>
      <w:bookmarkStart w:id="1" w:name="_Hlk108449796"/>
      <w:r w:rsidRPr="00795677">
        <w:rPr>
          <w:sz w:val="18"/>
          <w:szCs w:val="18"/>
        </w:rPr>
        <w:t xml:space="preserve">5.3. Заказчик вправе отказаться от исполнения настоящего </w:t>
      </w:r>
      <w:r w:rsidR="00636157" w:rsidRPr="00795677">
        <w:rPr>
          <w:sz w:val="18"/>
          <w:szCs w:val="18"/>
        </w:rPr>
        <w:t>д</w:t>
      </w:r>
      <w:r w:rsidRPr="00795677">
        <w:rPr>
          <w:sz w:val="18"/>
          <w:szCs w:val="18"/>
        </w:rPr>
        <w:t xml:space="preserve">оговора </w:t>
      </w:r>
      <w:r w:rsidR="00763F50" w:rsidRPr="00795677">
        <w:rPr>
          <w:sz w:val="18"/>
          <w:szCs w:val="18"/>
        </w:rPr>
        <w:t xml:space="preserve">по основаниям, установленным Законом РФ от 07.02.1992 № 2300-1 "О защите прав </w:t>
      </w:r>
      <w:r w:rsidR="00763F50" w:rsidRPr="000D7032">
        <w:rPr>
          <w:color w:val="auto"/>
          <w:sz w:val="18"/>
          <w:szCs w:val="18"/>
        </w:rPr>
        <w:t>потребителей".</w:t>
      </w:r>
      <w:r w:rsidR="00795677" w:rsidRPr="000D7032">
        <w:rPr>
          <w:rFonts w:eastAsiaTheme="minorEastAsia"/>
          <w:color w:val="auto"/>
          <w:sz w:val="18"/>
          <w:szCs w:val="18"/>
        </w:rPr>
        <w:t xml:space="preserve"> Действие настоящего Договора прекращается по инициативе Заказчика, если Исполнителем нарушены существенные условия Договора, в том числе сроки оказания услуг и качество предоставляемых услуг</w:t>
      </w:r>
    </w:p>
    <w:p w14:paraId="7C518ED3" w14:textId="2E5A9D73" w:rsidR="00455847" w:rsidRPr="000D7032" w:rsidRDefault="00763F50">
      <w:pPr>
        <w:ind w:firstLine="540"/>
        <w:jc w:val="both"/>
        <w:rPr>
          <w:color w:val="auto"/>
          <w:sz w:val="18"/>
          <w:szCs w:val="18"/>
        </w:rPr>
      </w:pPr>
      <w:r w:rsidRPr="000D7032">
        <w:rPr>
          <w:color w:val="auto"/>
          <w:sz w:val="18"/>
          <w:szCs w:val="18"/>
        </w:rPr>
        <w:t xml:space="preserve">5.4. Заказчик вправе отказаться от исполнения настоящего </w:t>
      </w:r>
      <w:r w:rsidR="00636157" w:rsidRPr="000D7032">
        <w:rPr>
          <w:color w:val="auto"/>
          <w:sz w:val="18"/>
          <w:szCs w:val="18"/>
        </w:rPr>
        <w:t>д</w:t>
      </w:r>
      <w:r w:rsidRPr="000D7032">
        <w:rPr>
          <w:color w:val="auto"/>
          <w:sz w:val="18"/>
          <w:szCs w:val="18"/>
        </w:rPr>
        <w:t>оговора любое время</w:t>
      </w:r>
      <w:r w:rsidR="00F94401" w:rsidRPr="000D7032">
        <w:rPr>
          <w:color w:val="auto"/>
          <w:sz w:val="18"/>
          <w:szCs w:val="18"/>
        </w:rPr>
        <w:t>.</w:t>
      </w:r>
    </w:p>
    <w:p w14:paraId="75D399F6" w14:textId="77777777" w:rsidR="007C7C8A" w:rsidRPr="000D7032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0D7032">
        <w:rPr>
          <w:rFonts w:eastAsiaTheme="minorEastAsia"/>
          <w:color w:val="auto"/>
          <w:sz w:val="18"/>
          <w:szCs w:val="18"/>
        </w:rPr>
        <w:t>5.5. Действие настоящего Договора прекращается по инициативе Исполнителя в случаях:</w:t>
      </w:r>
    </w:p>
    <w:p w14:paraId="51C6792A" w14:textId="77777777" w:rsidR="007C7C8A" w:rsidRPr="000D7032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0D7032">
        <w:rPr>
          <w:rFonts w:eastAsiaTheme="minorEastAsia"/>
          <w:color w:val="auto"/>
          <w:sz w:val="18"/>
          <w:szCs w:val="18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Лагере, установленных Исполнителем;</w:t>
      </w:r>
    </w:p>
    <w:p w14:paraId="46231168" w14:textId="03BEF72D" w:rsidR="007C7C8A" w:rsidRPr="000D7032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0D7032">
        <w:rPr>
          <w:rFonts w:eastAsiaTheme="minorEastAsia"/>
          <w:color w:val="auto"/>
          <w:sz w:val="18"/>
          <w:szCs w:val="18"/>
        </w:rPr>
        <w:t>представления Заказчиком недостоверных документов о Ребенке.</w:t>
      </w:r>
    </w:p>
    <w:bookmarkEnd w:id="1"/>
    <w:p w14:paraId="0B048016" w14:textId="77777777" w:rsidR="00C01C67" w:rsidRDefault="00C01C67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7ABDF50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4983283F" w14:textId="01AF24A3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6. ОТВЕТСТВЕННОСТЬ СТОРОНЯ, ПОРЯДОК РАЗРЕШЕНИЯ СПОРОВ</w:t>
            </w:r>
          </w:p>
        </w:tc>
      </w:tr>
    </w:tbl>
    <w:p w14:paraId="49A234E5" w14:textId="77777777" w:rsidR="007C7C8A" w:rsidRDefault="00F94401" w:rsidP="007C7C8A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6.1.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 xml:space="preserve">В случае неисполнения или ненадлежащего исполнения сторонами обязательств по настоящему договору они несут </w:t>
      </w:r>
      <w:r w:rsidRPr="007C7C8A">
        <w:rPr>
          <w:sz w:val="18"/>
          <w:szCs w:val="18"/>
        </w:rPr>
        <w:t>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269ABFF0" w14:textId="77777777" w:rsidR="007C7C8A" w:rsidRPr="000D7032" w:rsidRDefault="007C7C8A">
      <w:pPr>
        <w:ind w:firstLine="567"/>
        <w:jc w:val="both"/>
        <w:rPr>
          <w:rFonts w:eastAsiaTheme="minorEastAsia"/>
          <w:color w:val="auto"/>
          <w:sz w:val="18"/>
          <w:szCs w:val="18"/>
        </w:rPr>
      </w:pPr>
      <w:r w:rsidRPr="000D7032">
        <w:rPr>
          <w:color w:val="auto"/>
          <w:sz w:val="18"/>
          <w:szCs w:val="18"/>
        </w:rPr>
        <w:t xml:space="preserve">6.2. </w:t>
      </w:r>
      <w:r w:rsidRPr="000D7032">
        <w:rPr>
          <w:rFonts w:eastAsiaTheme="minorEastAsia"/>
          <w:color w:val="auto"/>
          <w:sz w:val="18"/>
          <w:szCs w:val="18"/>
        </w:rPr>
        <w:t>Ответственность за пребывание Ребенка в Лагере, его жизнь и здоровье несут руководитель и работники Лагеря в соответствии с законодательством Российской Федерации, за исключением случаев пребывания Ребенка в Лагере с родителем (законным представителем) Ребенка.</w:t>
      </w:r>
    </w:p>
    <w:p w14:paraId="605CA259" w14:textId="5A3461DA" w:rsidR="00455847" w:rsidRDefault="00F94401">
      <w:pPr>
        <w:ind w:firstLine="567"/>
        <w:jc w:val="both"/>
        <w:rPr>
          <w:sz w:val="18"/>
          <w:szCs w:val="18"/>
        </w:rPr>
      </w:pPr>
      <w:r w:rsidRPr="007C7C8A">
        <w:rPr>
          <w:sz w:val="18"/>
          <w:szCs w:val="18"/>
        </w:rPr>
        <w:t>6</w:t>
      </w:r>
      <w:r w:rsidR="007C7C8A">
        <w:rPr>
          <w:sz w:val="18"/>
          <w:szCs w:val="18"/>
        </w:rPr>
        <w:t>.3</w:t>
      </w:r>
      <w:r w:rsidRPr="007C7C8A">
        <w:rPr>
          <w:sz w:val="18"/>
          <w:szCs w:val="18"/>
        </w:rPr>
        <w:t xml:space="preserve">. Все споры и разногласия, которые могут возникнуть при исполнении условий настоящего </w:t>
      </w:r>
      <w:r w:rsidR="00E908EC" w:rsidRPr="007C7C8A">
        <w:rPr>
          <w:sz w:val="18"/>
          <w:szCs w:val="18"/>
        </w:rPr>
        <w:t>д</w:t>
      </w:r>
      <w:r w:rsidRPr="007C7C8A">
        <w:rPr>
          <w:sz w:val="18"/>
          <w:szCs w:val="18"/>
        </w:rPr>
        <w:t>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8F5FF5" w:rsidRPr="007C7C8A">
        <w:rPr>
          <w:sz w:val="18"/>
          <w:szCs w:val="18"/>
        </w:rPr>
        <w:t xml:space="preserve"> </w:t>
      </w:r>
      <w:r w:rsidRPr="007C7C8A">
        <w:rPr>
          <w:sz w:val="18"/>
          <w:szCs w:val="18"/>
        </w:rPr>
        <w:t>Досудебный порядок урегулирования споров не является обязательным для Сторон и не препятствует обращению</w:t>
      </w:r>
      <w:r w:rsidRPr="00987196">
        <w:rPr>
          <w:sz w:val="18"/>
          <w:szCs w:val="18"/>
        </w:rPr>
        <w:t xml:space="preserve"> стороны для разрешения спора непосредственно в суд.</w:t>
      </w:r>
    </w:p>
    <w:p w14:paraId="001B826C" w14:textId="77777777" w:rsidR="00C01C67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26078EF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6AA3B945" w14:textId="4B103857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7. СРОК ДЕЙСТВИЯ ДОГОВОРА</w:t>
            </w:r>
          </w:p>
        </w:tc>
      </w:tr>
    </w:tbl>
    <w:p w14:paraId="64BADA5F" w14:textId="77777777" w:rsidR="00455847" w:rsidRDefault="00E908EC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7.1. Настоящий д</w:t>
      </w:r>
      <w:r w:rsidR="00F94401" w:rsidRPr="00987196">
        <w:rPr>
          <w:sz w:val="18"/>
          <w:szCs w:val="18"/>
        </w:rPr>
        <w:t>оговор вступает в силу со дня его заключения Сторонами и действует до полного исполнения Сторонами обязательств.</w:t>
      </w:r>
    </w:p>
    <w:p w14:paraId="053658F6" w14:textId="64012CF7" w:rsidR="00C01C67" w:rsidRDefault="00C01C67">
      <w:pPr>
        <w:ind w:firstLine="567"/>
        <w:jc w:val="both"/>
        <w:rPr>
          <w:sz w:val="18"/>
          <w:szCs w:val="18"/>
        </w:rPr>
      </w:pPr>
    </w:p>
    <w:p w14:paraId="1C26EA5B" w14:textId="1BF96ABF" w:rsidR="00795677" w:rsidRDefault="00795677">
      <w:pPr>
        <w:ind w:firstLine="567"/>
        <w:jc w:val="both"/>
        <w:rPr>
          <w:sz w:val="18"/>
          <w:szCs w:val="18"/>
        </w:rPr>
      </w:pPr>
    </w:p>
    <w:p w14:paraId="4A80D204" w14:textId="4B05B8DF" w:rsidR="00795677" w:rsidRDefault="00795677">
      <w:pPr>
        <w:ind w:firstLine="567"/>
        <w:jc w:val="both"/>
        <w:rPr>
          <w:sz w:val="18"/>
          <w:szCs w:val="18"/>
        </w:rPr>
      </w:pPr>
    </w:p>
    <w:p w14:paraId="35921F8D" w14:textId="77777777" w:rsidR="00795677" w:rsidRDefault="0079567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26720AF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0175FCDB" w14:textId="4E41296E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 ЗАКЛЮЧИТЕЛЬНЫЕ ПОЛОЖЕНИЯ</w:t>
            </w:r>
          </w:p>
        </w:tc>
      </w:tr>
    </w:tbl>
    <w:p w14:paraId="4DC5A144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1C88260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8.2. Заключая настоящий договор, Заказчик подтверждает, что он ознакомлен с уставом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 xml:space="preserve">рганизации, документами, регламентирующими организацию Лагеря, основаниями, условиями и порядком оплаты за услуги. До заключения настоящего договора Заказчику предоставлена достоверная информация об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 xml:space="preserve">рганизации и об оказываемых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>рганизации в информационно-телекоммуникационной сети "Интернет"</w:t>
      </w:r>
      <w:r w:rsidR="008F5FF5" w:rsidRPr="00987196">
        <w:rPr>
          <w:sz w:val="18"/>
          <w:szCs w:val="18"/>
        </w:rPr>
        <w:t xml:space="preserve"> на дату заключения настоящего д</w:t>
      </w:r>
      <w:r w:rsidRPr="00987196">
        <w:rPr>
          <w:sz w:val="18"/>
          <w:szCs w:val="18"/>
        </w:rPr>
        <w:t>оговора.</w:t>
      </w:r>
    </w:p>
    <w:p w14:paraId="743E5A17" w14:textId="77777777" w:rsidR="008F5FF5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</w:t>
      </w:r>
      <w:r w:rsidR="008F5FF5" w:rsidRPr="00987196">
        <w:rPr>
          <w:sz w:val="18"/>
          <w:szCs w:val="18"/>
        </w:rPr>
        <w:t>3</w:t>
      </w:r>
      <w:r w:rsidRPr="00987196">
        <w:rPr>
          <w:sz w:val="18"/>
          <w:szCs w:val="18"/>
        </w:rPr>
        <w:t xml:space="preserve">. </w:t>
      </w:r>
      <w:r w:rsidR="008F5FF5" w:rsidRPr="00987196">
        <w:rPr>
          <w:sz w:val="18"/>
          <w:szCs w:val="18"/>
        </w:rPr>
        <w:t xml:space="preserve">Заключая настоящий договор, Заказчик подтверждает, что он ознакомлен с тем, что до заключения настоящего договора все условия договора ему разъяснены Исполнителем и Заказчик имел возможность внести свои предложения по изменению условий </w:t>
      </w:r>
      <w:r w:rsidR="00636157" w:rsidRPr="00987196">
        <w:rPr>
          <w:sz w:val="18"/>
          <w:szCs w:val="18"/>
        </w:rPr>
        <w:t>д</w:t>
      </w:r>
      <w:r w:rsidR="008F5FF5" w:rsidRPr="00987196">
        <w:rPr>
          <w:sz w:val="18"/>
          <w:szCs w:val="18"/>
        </w:rPr>
        <w:t xml:space="preserve">оговора. Подписание настоящего договора Заказчиком </w:t>
      </w:r>
      <w:r w:rsidR="007F58F9" w:rsidRPr="00987196">
        <w:rPr>
          <w:sz w:val="18"/>
          <w:szCs w:val="18"/>
        </w:rPr>
        <w:t xml:space="preserve">не является для него кабальной сделкой, и подтверждает безоговорочное согласие </w:t>
      </w:r>
      <w:r w:rsidR="00636157" w:rsidRPr="00987196">
        <w:rPr>
          <w:sz w:val="18"/>
          <w:szCs w:val="18"/>
        </w:rPr>
        <w:t>Заказчика</w:t>
      </w:r>
      <w:r w:rsidR="007F58F9" w:rsidRPr="00987196">
        <w:rPr>
          <w:sz w:val="18"/>
          <w:szCs w:val="18"/>
        </w:rPr>
        <w:t xml:space="preserve"> с условиями договора.</w:t>
      </w:r>
    </w:p>
    <w:p w14:paraId="17130D8F" w14:textId="77777777" w:rsidR="00455847" w:rsidRPr="00987196" w:rsidRDefault="007F58F9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8.4. </w:t>
      </w:r>
      <w:r w:rsidR="00F94401" w:rsidRPr="00987196">
        <w:rPr>
          <w:sz w:val="18"/>
          <w:szCs w:val="18"/>
        </w:rPr>
        <w:t>Стороны договорились, что Исполнитель считает выполнившей свою обязанн</w:t>
      </w:r>
      <w:r w:rsidRPr="00987196">
        <w:rPr>
          <w:sz w:val="18"/>
          <w:szCs w:val="18"/>
        </w:rPr>
        <w:t xml:space="preserve">ость по доведению до Заказчика </w:t>
      </w:r>
      <w:r w:rsidR="00F94401" w:rsidRPr="00987196">
        <w:rPr>
          <w:sz w:val="18"/>
          <w:szCs w:val="18"/>
        </w:rPr>
        <w:t xml:space="preserve">информации, связанной с организацией Лагеря, локальных нормативных актов путём их размещения в помещении, доступном для ознакомления Заказчиком, а также на официальном сайте </w:t>
      </w:r>
      <w:r w:rsidRPr="00987196">
        <w:rPr>
          <w:sz w:val="18"/>
          <w:szCs w:val="18"/>
        </w:rPr>
        <w:t>О</w:t>
      </w:r>
      <w:r w:rsidR="00F94401" w:rsidRPr="00987196">
        <w:rPr>
          <w:sz w:val="18"/>
          <w:szCs w:val="18"/>
        </w:rPr>
        <w:t>рганизации в сети "Интернет".</w:t>
      </w:r>
    </w:p>
    <w:p w14:paraId="50FBDB53" w14:textId="77777777" w:rsidR="00455847" w:rsidRPr="00987196" w:rsidRDefault="007F58F9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8.5</w:t>
      </w:r>
      <w:r w:rsidR="00F94401" w:rsidRPr="00987196">
        <w:rPr>
          <w:color w:val="0070C0"/>
          <w:sz w:val="18"/>
          <w:szCs w:val="18"/>
        </w:rPr>
        <w:t xml:space="preserve">. </w:t>
      </w:r>
      <w:r w:rsidR="00F94401" w:rsidRPr="00987196">
        <w:rPr>
          <w:sz w:val="18"/>
          <w:szCs w:val="18"/>
        </w:rPr>
        <w:t>Стороны договорились, что по результатам оказания услуг акт сдачи-приемки услуг не составляется. Стороны признают, что документом, подтверждающим факт оказания услуг по настоящему договору, является табель учета посещаемости Лагеря.</w:t>
      </w:r>
    </w:p>
    <w:p w14:paraId="6919D7B7" w14:textId="77777777" w:rsidR="007F58F9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</w:t>
      </w:r>
      <w:r w:rsidR="00636157" w:rsidRPr="00987196">
        <w:rPr>
          <w:sz w:val="18"/>
          <w:szCs w:val="18"/>
        </w:rPr>
        <w:t>6</w:t>
      </w:r>
      <w:r w:rsidRPr="00987196">
        <w:rPr>
          <w:sz w:val="18"/>
          <w:szCs w:val="18"/>
        </w:rPr>
        <w:t xml:space="preserve">. </w:t>
      </w:r>
      <w:r w:rsidR="007F58F9" w:rsidRPr="00987196">
        <w:rPr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F757C25" w14:textId="77777777" w:rsidR="00455847" w:rsidRPr="00987196" w:rsidRDefault="00636157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8.7</w:t>
      </w:r>
      <w:r w:rsidR="007F58F9" w:rsidRPr="00987196">
        <w:rPr>
          <w:sz w:val="18"/>
          <w:szCs w:val="18"/>
        </w:rPr>
        <w:t xml:space="preserve">. </w:t>
      </w:r>
      <w:r w:rsidR="00F94401" w:rsidRPr="00987196">
        <w:rPr>
          <w:sz w:val="18"/>
          <w:szCs w:val="18"/>
        </w:rPr>
        <w:t xml:space="preserve"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</w:t>
      </w:r>
      <w:r w:rsidR="007F58F9" w:rsidRPr="00987196">
        <w:rPr>
          <w:sz w:val="18"/>
          <w:szCs w:val="18"/>
        </w:rPr>
        <w:t>О</w:t>
      </w:r>
      <w:r w:rsidR="00F94401" w:rsidRPr="00987196">
        <w:rPr>
          <w:sz w:val="18"/>
          <w:szCs w:val="18"/>
        </w:rPr>
        <w:t>рганизации.</w:t>
      </w:r>
    </w:p>
    <w:p w14:paraId="79286A29" w14:textId="4A58A28C" w:rsidR="00455847" w:rsidRDefault="00636157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8.8</w:t>
      </w:r>
      <w:r w:rsidR="00F94401" w:rsidRPr="00987196">
        <w:rPr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актами.</w:t>
      </w:r>
    </w:p>
    <w:p w14:paraId="7D6D6AF7" w14:textId="77777777" w:rsidR="00C01C67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0ED4198A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6E675FD3" w14:textId="59771261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9. ПОДПИСИ СТОРОН</w:t>
            </w:r>
          </w:p>
        </w:tc>
      </w:tr>
    </w:tbl>
    <w:p w14:paraId="69AD8FBF" w14:textId="77777777" w:rsidR="00C01C67" w:rsidRPr="00987196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1269"/>
        <w:gridCol w:w="4986"/>
      </w:tblGrid>
      <w:tr w:rsidR="007F58F9" w:rsidRPr="00987196" w14:paraId="4BFFFDDC" w14:textId="77777777" w:rsidTr="00C01C67">
        <w:tc>
          <w:tcPr>
            <w:tcW w:w="4234" w:type="dxa"/>
          </w:tcPr>
          <w:p w14:paraId="55834050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74730C1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ИСПОЛНИТЕЛЬ</w:t>
            </w:r>
          </w:p>
          <w:p w14:paraId="712620F8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488C4B5E" w14:textId="77777777" w:rsidR="000D7032" w:rsidRPr="00E4340F" w:rsidRDefault="000D7032" w:rsidP="000D7032">
            <w:pPr>
              <w:spacing w:line="240" w:lineRule="auto"/>
              <w:rPr>
                <w:color w:val="auto"/>
                <w:sz w:val="18"/>
                <w:szCs w:val="18"/>
              </w:rPr>
            </w:pPr>
            <w:r w:rsidRPr="00E4340F">
              <w:rPr>
                <w:color w:val="auto"/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 № 72 города Тюмени</w:t>
            </w:r>
          </w:p>
          <w:p w14:paraId="49342C54" w14:textId="77777777" w:rsidR="000D7032" w:rsidRPr="00E4340F" w:rsidRDefault="000D7032" w:rsidP="000D7032">
            <w:pPr>
              <w:spacing w:line="240" w:lineRule="auto"/>
              <w:rPr>
                <w:b/>
                <w:sz w:val="18"/>
                <w:szCs w:val="18"/>
              </w:rPr>
            </w:pPr>
          </w:p>
          <w:p w14:paraId="71956622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МАОУ СОШ № 72 города Тюмени</w:t>
            </w:r>
          </w:p>
          <w:p w14:paraId="0B7C1B78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г. Тюмень ул. Энергостроителей, 4</w:t>
            </w:r>
          </w:p>
          <w:p w14:paraId="33367A79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ИНН 7203082530</w:t>
            </w:r>
          </w:p>
          <w:p w14:paraId="4C05506B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КПП 720301001</w:t>
            </w:r>
          </w:p>
          <w:p w14:paraId="02EAF842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р/с 40703810556710400190</w:t>
            </w:r>
          </w:p>
          <w:p w14:paraId="0B42B839" w14:textId="77777777" w:rsidR="000D7032" w:rsidRPr="00E4340F" w:rsidRDefault="000D7032" w:rsidP="000D7032">
            <w:pPr>
              <w:spacing w:line="240" w:lineRule="auto"/>
              <w:rPr>
                <w:rFonts w:eastAsia="Arial"/>
                <w:color w:val="333333"/>
                <w:sz w:val="18"/>
                <w:szCs w:val="18"/>
              </w:rPr>
            </w:pPr>
            <w:r w:rsidRPr="00E4340F">
              <w:rPr>
                <w:rFonts w:eastAsia="Arial"/>
                <w:color w:val="333333"/>
                <w:sz w:val="18"/>
                <w:szCs w:val="18"/>
              </w:rPr>
              <w:t>Западно-сибирское отделение №8647 ПАО Сбербанк</w:t>
            </w:r>
          </w:p>
          <w:p w14:paraId="19A217B0" w14:textId="77777777" w:rsidR="000D7032" w:rsidRPr="00E4340F" w:rsidRDefault="000D7032" w:rsidP="000D7032">
            <w:pPr>
              <w:spacing w:line="240" w:lineRule="auto"/>
              <w:rPr>
                <w:sz w:val="18"/>
                <w:szCs w:val="18"/>
              </w:rPr>
            </w:pPr>
          </w:p>
          <w:p w14:paraId="7A736F26" w14:textId="77777777" w:rsidR="000D7032" w:rsidRPr="00E4340F" w:rsidRDefault="000D7032" w:rsidP="000D7032">
            <w:pPr>
              <w:spacing w:line="240" w:lineRule="auto"/>
              <w:rPr>
                <w:sz w:val="18"/>
                <w:szCs w:val="18"/>
              </w:rPr>
            </w:pPr>
          </w:p>
          <w:p w14:paraId="397C0CEA" w14:textId="77777777" w:rsidR="000D7032" w:rsidRPr="00E4340F" w:rsidRDefault="000D7032" w:rsidP="000D7032">
            <w:pPr>
              <w:spacing w:line="240" w:lineRule="auto"/>
              <w:rPr>
                <w:sz w:val="18"/>
                <w:szCs w:val="18"/>
              </w:rPr>
            </w:pPr>
            <w:r w:rsidRPr="00E4340F">
              <w:rPr>
                <w:sz w:val="18"/>
                <w:szCs w:val="18"/>
              </w:rPr>
              <w:t xml:space="preserve">Директор _____________/ </w:t>
            </w:r>
            <w:r>
              <w:rPr>
                <w:sz w:val="18"/>
                <w:szCs w:val="18"/>
              </w:rPr>
              <w:t>Рычкова Ю.П.</w:t>
            </w:r>
          </w:p>
          <w:p w14:paraId="5B195FB3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77794990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М.п.</w:t>
            </w:r>
          </w:p>
        </w:tc>
        <w:tc>
          <w:tcPr>
            <w:tcW w:w="1269" w:type="dxa"/>
          </w:tcPr>
          <w:p w14:paraId="03081CF7" w14:textId="77777777" w:rsidR="007F58F9" w:rsidRPr="00987196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4986" w:type="dxa"/>
          </w:tcPr>
          <w:p w14:paraId="694BE8C0" w14:textId="77777777" w:rsidR="007F58F9" w:rsidRPr="00987196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ЗАКАЗЧИК</w:t>
            </w:r>
          </w:p>
          <w:p w14:paraId="202CF05C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</w:t>
            </w:r>
          </w:p>
          <w:p w14:paraId="770DC565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5ABAEF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41C25DC8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49E44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Документ удостоверяющий личность: ___________________</w:t>
            </w:r>
          </w:p>
          <w:p w14:paraId="58888406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3DB48C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серия ___________________№__________________________</w:t>
            </w:r>
          </w:p>
          <w:p w14:paraId="42441495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67B09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выдан: ______________________________________________</w:t>
            </w:r>
          </w:p>
          <w:p w14:paraId="673AD91D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82D5D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14:paraId="69E11DFA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47EDD0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Адрес регистрации____________________________________</w:t>
            </w:r>
          </w:p>
          <w:p w14:paraId="6E7B3746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47C3B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14:paraId="2F1EAA64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7B98B1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Тел._________________________________________________</w:t>
            </w:r>
          </w:p>
          <w:p w14:paraId="0E9D9A64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8AADF" w14:textId="77777777" w:rsidR="006138C0" w:rsidRPr="00987196" w:rsidRDefault="006138C0" w:rsidP="006138C0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 xml:space="preserve"> _____________________/_________________________/</w:t>
            </w:r>
          </w:p>
        </w:tc>
      </w:tr>
    </w:tbl>
    <w:p w14:paraId="36BABA63" w14:textId="77777777" w:rsidR="00455847" w:rsidRPr="00987196" w:rsidRDefault="00455847">
      <w:pPr>
        <w:jc w:val="right"/>
        <w:rPr>
          <w:sz w:val="17"/>
          <w:szCs w:val="17"/>
        </w:rPr>
      </w:pPr>
    </w:p>
    <w:sectPr w:rsidR="00455847" w:rsidRPr="00987196" w:rsidSect="00636157">
      <w:footerReference w:type="default" r:id="rId6"/>
      <w:pgSz w:w="11906" w:h="16838"/>
      <w:pgMar w:top="426" w:right="566" w:bottom="1134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91BB3" w14:textId="77777777" w:rsidR="00DB49AE" w:rsidRDefault="00DB49AE">
      <w:pPr>
        <w:spacing w:line="240" w:lineRule="auto"/>
      </w:pPr>
      <w:r>
        <w:separator/>
      </w:r>
    </w:p>
  </w:endnote>
  <w:endnote w:type="continuationSeparator" w:id="0">
    <w:p w14:paraId="49CA598D" w14:textId="77777777" w:rsidR="00DB49AE" w:rsidRDefault="00DB4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43C3B" w14:textId="6136D43A" w:rsidR="00455847" w:rsidRDefault="00F9440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E61FCD">
      <w:rPr>
        <w:noProof/>
      </w:rPr>
      <w:t>2</w:t>
    </w:r>
    <w:r>
      <w:fldChar w:fldCharType="end"/>
    </w:r>
  </w:p>
  <w:p w14:paraId="3C074B5F" w14:textId="77777777" w:rsidR="00455847" w:rsidRDefault="004558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406C4" w14:textId="77777777" w:rsidR="00DB49AE" w:rsidRDefault="00DB49AE">
      <w:pPr>
        <w:spacing w:line="240" w:lineRule="auto"/>
      </w:pPr>
      <w:r>
        <w:separator/>
      </w:r>
    </w:p>
  </w:footnote>
  <w:footnote w:type="continuationSeparator" w:id="0">
    <w:p w14:paraId="5F29F559" w14:textId="77777777" w:rsidR="00DB49AE" w:rsidRDefault="00DB49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47"/>
    <w:rsid w:val="000030C6"/>
    <w:rsid w:val="000375C4"/>
    <w:rsid w:val="00071A31"/>
    <w:rsid w:val="000924F6"/>
    <w:rsid w:val="000A77BF"/>
    <w:rsid w:val="000B3F20"/>
    <w:rsid w:val="000D0D95"/>
    <w:rsid w:val="000D7032"/>
    <w:rsid w:val="001D2906"/>
    <w:rsid w:val="00240A31"/>
    <w:rsid w:val="00241BEC"/>
    <w:rsid w:val="00264FA8"/>
    <w:rsid w:val="002F370E"/>
    <w:rsid w:val="00395E0D"/>
    <w:rsid w:val="00455847"/>
    <w:rsid w:val="005D22B8"/>
    <w:rsid w:val="006138C0"/>
    <w:rsid w:val="00636157"/>
    <w:rsid w:val="006756D8"/>
    <w:rsid w:val="006904EC"/>
    <w:rsid w:val="006A7EA8"/>
    <w:rsid w:val="00741943"/>
    <w:rsid w:val="00763F50"/>
    <w:rsid w:val="00795677"/>
    <w:rsid w:val="007C7C8A"/>
    <w:rsid w:val="007F58F9"/>
    <w:rsid w:val="00801B1B"/>
    <w:rsid w:val="00890C61"/>
    <w:rsid w:val="008F5FF5"/>
    <w:rsid w:val="00966D15"/>
    <w:rsid w:val="00987196"/>
    <w:rsid w:val="009E7704"/>
    <w:rsid w:val="00AB7BEA"/>
    <w:rsid w:val="00AC3041"/>
    <w:rsid w:val="00B22DBC"/>
    <w:rsid w:val="00B67501"/>
    <w:rsid w:val="00BB2AC8"/>
    <w:rsid w:val="00BD4D19"/>
    <w:rsid w:val="00BE63A6"/>
    <w:rsid w:val="00C01C67"/>
    <w:rsid w:val="00C04A78"/>
    <w:rsid w:val="00CC32D0"/>
    <w:rsid w:val="00CE7399"/>
    <w:rsid w:val="00D61F86"/>
    <w:rsid w:val="00D6270F"/>
    <w:rsid w:val="00D75091"/>
    <w:rsid w:val="00DB49AE"/>
    <w:rsid w:val="00E61FCD"/>
    <w:rsid w:val="00E908EC"/>
    <w:rsid w:val="00EA7499"/>
    <w:rsid w:val="00EC4E20"/>
    <w:rsid w:val="00EF25CF"/>
    <w:rsid w:val="00F10A50"/>
    <w:rsid w:val="00F37662"/>
    <w:rsid w:val="00F75F20"/>
    <w:rsid w:val="00F83452"/>
    <w:rsid w:val="00F9075F"/>
    <w:rsid w:val="00F94401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882F"/>
  <w15:docId w15:val="{C8BFDC05-562C-4D25-97A5-40EEB2EE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spacing w:after="0" w:line="100" w:lineRule="atLeast"/>
    </w:pPr>
    <w:rPr>
      <w:rFonts w:ascii="Courier New" w:eastAsia="Calibri" w:hAnsi="Courier New" w:cs="Courier New"/>
      <w:color w:val="00000A"/>
      <w:sz w:val="20"/>
      <w:szCs w:val="20"/>
      <w:lang w:eastAsia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7F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138C0"/>
    <w:pPr>
      <w:spacing w:after="0" w:line="240" w:lineRule="auto"/>
    </w:pPr>
    <w:rPr>
      <w:rFonts w:eastAsiaTheme="minorHAnsi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E908E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08E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08EC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08E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08EC"/>
    <w:rPr>
      <w:rFonts w:ascii="Times New Roman" w:eastAsia="Times New Roman" w:hAnsi="Times New Roman" w:cs="Times New Roman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Shimolina</cp:lastModifiedBy>
  <cp:revision>2</cp:revision>
  <cp:lastPrinted>2015-07-06T03:56:00Z</cp:lastPrinted>
  <dcterms:created xsi:type="dcterms:W3CDTF">2026-06-16T04:31:00Z</dcterms:created>
  <dcterms:modified xsi:type="dcterms:W3CDTF">2026-06-16T04:31:00Z</dcterms:modified>
</cp:coreProperties>
</file>